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50B78" w14:textId="77777777" w:rsidR="00D25716" w:rsidRDefault="00E967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28786" wp14:editId="43F5DFBE">
                <wp:simplePos x="0" y="0"/>
                <wp:positionH relativeFrom="column">
                  <wp:posOffset>-12065</wp:posOffset>
                </wp:positionH>
                <wp:positionV relativeFrom="paragraph">
                  <wp:posOffset>-81280</wp:posOffset>
                </wp:positionV>
                <wp:extent cx="4523105" cy="342900"/>
                <wp:effectExtent l="3175" t="0" r="0" b="381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7C52F" w14:textId="77777777" w:rsidR="000C64FA" w:rsidRPr="00455130" w:rsidRDefault="00455130" w:rsidP="00455130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55130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第</w:t>
                            </w:r>
                            <w:r w:rsidR="00A82D4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６</w:t>
                            </w:r>
                            <w:r w:rsidR="001A69B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－２</w:t>
                            </w:r>
                            <w:r w:rsidRPr="00455130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票　学校の清潔定期及び臨時検査票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62878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.95pt;margin-top:-6.4pt;width:35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" filled="f" stroked="f">
                <v:textbox>
                  <w:txbxContent>
                    <w:p w14:paraId="7397C52F" w14:textId="77777777" w:rsidR="000C64FA" w:rsidRPr="00455130" w:rsidRDefault="00455130" w:rsidP="00455130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55130">
                        <w:rPr>
                          <w:rFonts w:hint="eastAsia"/>
                          <w:b/>
                          <w:sz w:val="22"/>
                          <w:szCs w:val="22"/>
                        </w:rPr>
                        <w:t>第</w:t>
                      </w:r>
                      <w:r w:rsidR="00A82D47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６</w:t>
                      </w:r>
                      <w:r w:rsidR="001A69B5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－２</w:t>
                      </w:r>
                      <w:r w:rsidRPr="00455130">
                        <w:rPr>
                          <w:rFonts w:hint="eastAsia"/>
                          <w:b/>
                          <w:sz w:val="22"/>
                          <w:szCs w:val="22"/>
                        </w:rPr>
                        <w:t>票　学校の清潔定期及び臨時検査票</w:t>
                      </w:r>
                    </w:p>
                  </w:txbxContent>
                </v:textbox>
              </v:shape>
            </w:pict>
          </mc:Fallback>
        </mc:AlternateContent>
      </w:r>
    </w:p>
    <w:p w14:paraId="6645BDCD" w14:textId="77777777" w:rsidR="00D25716" w:rsidRDefault="00E9678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95617A" wp14:editId="5FC95CE9">
                <wp:simplePos x="0" y="0"/>
                <wp:positionH relativeFrom="column">
                  <wp:posOffset>-12065</wp:posOffset>
                </wp:positionH>
                <wp:positionV relativeFrom="paragraph">
                  <wp:posOffset>33020</wp:posOffset>
                </wp:positionV>
                <wp:extent cx="9385935" cy="1247140"/>
                <wp:effectExtent l="12700" t="5715" r="12065" b="139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935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3BDFE" w14:textId="77777777" w:rsidR="00D25716" w:rsidRDefault="00D25716">
                            <w:pPr>
                              <w:spacing w:line="30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                                                                </w:t>
                            </w:r>
                          </w:p>
                          <w:p w14:paraId="203C8B8C" w14:textId="77777777" w:rsidR="00D25716" w:rsidRDefault="00B45FCA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</w:t>
                            </w:r>
                            <w:r w:rsidR="00F5174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D25716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25716">
                              <w:rPr>
                                <w:rFonts w:hint="eastAsia"/>
                                <w:sz w:val="28"/>
                                <w:szCs w:val="32"/>
                                <w:u w:val="single"/>
                              </w:rPr>
                              <w:t>年度</w:t>
                            </w:r>
                            <w:r w:rsidR="00BE39B6">
                              <w:rPr>
                                <w:rFonts w:hint="eastAsia"/>
                                <w:sz w:val="24"/>
                              </w:rPr>
                              <w:t xml:space="preserve">　　　　　　　　　　</w:t>
                            </w:r>
                            <w:r w:rsidR="00D2571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学校名　　</w:t>
                            </w:r>
                            <w:r w:rsidR="00BE39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D2571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="00BE39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D2571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4DC23E45" w14:textId="77777777" w:rsidR="00D25716" w:rsidRDefault="00D25716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2FDBB0B0" w14:textId="77777777" w:rsidR="00D25716" w:rsidRDefault="00D25716" w:rsidP="00870F76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E39B6">
                              <w:rPr>
                                <w:rFonts w:hint="eastAsia"/>
                                <w:sz w:val="24"/>
                              </w:rPr>
                              <w:t xml:space="preserve">               </w:t>
                            </w:r>
                            <w:r w:rsidR="00B45FC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調査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者　</w:t>
                            </w:r>
                            <w:r w:rsidR="00BE39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職名　　　　　　氏名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E39B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B45FC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eq \o\ac(</w:instrText>
                            </w:r>
                            <w:r>
                              <w:rPr>
                                <w:rFonts w:ascii="ＭＳ 明朝"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14:paraId="1A161EB1" w14:textId="77777777" w:rsidR="00D25716" w:rsidRDefault="00D2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95617A" id="Text Box 7" o:spid="_x0000_s1027" type="#_x0000_t202" style="position:absolute;left:0;text-align:left;margin-left:-.95pt;margin-top:2.6pt;width:739.05pt;height:9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">
                <v:textbox>
                  <w:txbxContent>
                    <w:p w14:paraId="3223BDFE" w14:textId="77777777" w:rsidR="00D25716" w:rsidRDefault="00D25716">
                      <w:pPr>
                        <w:spacing w:line="30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                                                                 </w:t>
                      </w:r>
                    </w:p>
                    <w:p w14:paraId="203C8B8C" w14:textId="77777777" w:rsidR="00D25716" w:rsidRDefault="00B45FCA">
                      <w:pPr>
                        <w:spacing w:line="300" w:lineRule="exact"/>
                        <w:jc w:val="left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</w:t>
                      </w:r>
                      <w:r w:rsidR="00F5174F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="00D25716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25716">
                        <w:rPr>
                          <w:rFonts w:hint="eastAsia"/>
                          <w:sz w:val="28"/>
                          <w:szCs w:val="32"/>
                          <w:u w:val="single"/>
                        </w:rPr>
                        <w:t>年度</w:t>
                      </w:r>
                      <w:r w:rsidR="00BE39B6">
                        <w:rPr>
                          <w:rFonts w:hint="eastAsia"/>
                          <w:sz w:val="24"/>
                        </w:rPr>
                        <w:t xml:space="preserve">　　　　　　　　　　</w:t>
                      </w:r>
                      <w:r w:rsidR="00D25716">
                        <w:rPr>
                          <w:rFonts w:hint="eastAsia"/>
                          <w:sz w:val="24"/>
                          <w:u w:val="single"/>
                        </w:rPr>
                        <w:t xml:space="preserve">学校名　　</w:t>
                      </w:r>
                      <w:r w:rsidR="00BE39B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D2571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　　</w:t>
                      </w:r>
                      <w:r w:rsidR="00BE39B6"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  <w:r w:rsidR="00D25716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14:paraId="4DC23E45" w14:textId="77777777" w:rsidR="00D25716" w:rsidRDefault="00D25716">
                      <w:pPr>
                        <w:spacing w:line="300" w:lineRule="exact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  <w:p w14:paraId="2FDBB0B0" w14:textId="77777777" w:rsidR="00D25716" w:rsidRDefault="00D25716" w:rsidP="00870F76">
                      <w:pPr>
                        <w:spacing w:line="5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E39B6">
                        <w:rPr>
                          <w:rFonts w:hint="eastAsia"/>
                          <w:sz w:val="24"/>
                        </w:rPr>
                        <w:t xml:space="preserve">               </w:t>
                      </w:r>
                      <w:r w:rsidR="00B45FCA">
                        <w:rPr>
                          <w:rFonts w:hint="eastAsia"/>
                          <w:sz w:val="24"/>
                          <w:u w:val="single"/>
                        </w:rPr>
                        <w:t>調査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者　</w:t>
                      </w:r>
                      <w:r w:rsidR="00BE39B6">
                        <w:rPr>
                          <w:rFonts w:hint="eastAsia"/>
                          <w:sz w:val="24"/>
                          <w:u w:val="single"/>
                        </w:rPr>
                        <w:t>職名　　　　　　氏名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BE39B6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B45FCA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</w:rPr>
                        <w:instrText>eq \o\ac(</w:instrText>
                      </w:r>
                      <w:r>
                        <w:rPr>
                          <w:rFonts w:ascii="ＭＳ 明朝"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</w:rPr>
                        <w:instrText>,</w:instrText>
                      </w:r>
                      <w:r>
                        <w:rPr>
                          <w:rFonts w:hint="eastAsia"/>
                          <w:sz w:val="24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</w:rPr>
                        <w:instrText>)</w:instrTex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  <w:p w14:paraId="1A161EB1" w14:textId="77777777" w:rsidR="00D25716" w:rsidRDefault="00D25716"/>
                  </w:txbxContent>
                </v:textbox>
              </v:shape>
            </w:pict>
          </mc:Fallback>
        </mc:AlternateContent>
      </w:r>
    </w:p>
    <w:p w14:paraId="1C8F5F0E" w14:textId="77777777" w:rsidR="00D25716" w:rsidRDefault="00E9678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FE3D72" wp14:editId="1B64C0DD">
                <wp:simplePos x="0" y="0"/>
                <wp:positionH relativeFrom="column">
                  <wp:posOffset>1235710</wp:posOffset>
                </wp:positionH>
                <wp:positionV relativeFrom="paragraph">
                  <wp:posOffset>175895</wp:posOffset>
                </wp:positionV>
                <wp:extent cx="3384550" cy="1059180"/>
                <wp:effectExtent l="0" t="0" r="0" b="762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70D4C" w14:textId="77777777" w:rsidR="001A69B5" w:rsidRDefault="00D25716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学校の清潔</w:t>
                            </w:r>
                          </w:p>
                          <w:p w14:paraId="0426267B" w14:textId="77777777" w:rsidR="00D25716" w:rsidRPr="00EF333C" w:rsidRDefault="001A69B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2D7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（雨水排水溝等、排水の施設設備）</w:t>
                            </w:r>
                            <w:r w:rsidR="00D25716" w:rsidRPr="00EF333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D25716" w:rsidRPr="00EF333C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E3D7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97.3pt;margin-top:13.85pt;width:266.5pt;height:8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xl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" filled="f" stroked="f">
                <v:textbox>
                  <w:txbxContent>
                    <w:p w14:paraId="7BD70D4C" w14:textId="77777777" w:rsidR="001A69B5" w:rsidRDefault="00D25716">
                      <w:pPr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</w:rPr>
                        <w:t>学校の清潔</w:t>
                      </w:r>
                    </w:p>
                    <w:p w14:paraId="0426267B" w14:textId="77777777" w:rsidR="00D25716" w:rsidRPr="00EF333C" w:rsidRDefault="001A69B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02D7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（雨水排水溝等、排水の施設設備）</w:t>
                      </w:r>
                      <w:r w:rsidR="00D25716" w:rsidRPr="00EF333C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　　</w:t>
                      </w:r>
                      <w:r w:rsidR="00D25716" w:rsidRPr="00EF333C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4DB950" wp14:editId="63CB4119">
                <wp:simplePos x="0" y="0"/>
                <wp:positionH relativeFrom="column">
                  <wp:posOffset>313690</wp:posOffset>
                </wp:positionH>
                <wp:positionV relativeFrom="paragraph">
                  <wp:posOffset>86360</wp:posOffset>
                </wp:positionV>
                <wp:extent cx="812800" cy="822325"/>
                <wp:effectExtent l="0" t="1905" r="1270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21815" w14:textId="77777777" w:rsidR="00D25716" w:rsidRDefault="001A69B5" w:rsidP="001A69B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</w:t>
                            </w:r>
                            <w:r w:rsidR="00D25716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定期</w:t>
                            </w:r>
                          </w:p>
                          <w:p w14:paraId="5A52B5D1" w14:textId="77777777" w:rsidR="00D25716" w:rsidRDefault="001A69B5" w:rsidP="001A69B5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</w:t>
                            </w:r>
                            <w:r w:rsidR="00D25716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臨時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4DB950" id="Text Box 8" o:spid="_x0000_s1029" type="#_x0000_t202" style="position:absolute;left:0;text-align:left;margin-left:24.7pt;margin-top:6.8pt;width:64pt;height:6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" filled="f" stroked="f">
                <v:textbox>
                  <w:txbxContent>
                    <w:p w14:paraId="5BB21815" w14:textId="77777777" w:rsidR="00D25716" w:rsidRDefault="001A69B5" w:rsidP="001A69B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</w:t>
                      </w:r>
                      <w:r w:rsidR="00D25716">
                        <w:rPr>
                          <w:rFonts w:hint="eastAsia"/>
                          <w:b/>
                          <w:bCs/>
                          <w:sz w:val="28"/>
                        </w:rPr>
                        <w:t>定期</w:t>
                      </w:r>
                    </w:p>
                    <w:p w14:paraId="5A52B5D1" w14:textId="77777777" w:rsidR="00D25716" w:rsidRDefault="001A69B5" w:rsidP="001A69B5">
                      <w:pPr>
                        <w:spacing w:line="420" w:lineRule="exac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</w:t>
                      </w:r>
                      <w:r w:rsidR="00D25716">
                        <w:rPr>
                          <w:rFonts w:hint="eastAsia"/>
                          <w:b/>
                          <w:bCs/>
                          <w:sz w:val="28"/>
                        </w:rPr>
                        <w:t>臨時</w:t>
                      </w:r>
                    </w:p>
                  </w:txbxContent>
                </v:textbox>
              </v:shape>
            </w:pict>
          </mc:Fallback>
        </mc:AlternateContent>
      </w:r>
    </w:p>
    <w:p w14:paraId="433E600C" w14:textId="77777777" w:rsidR="00D25716" w:rsidRDefault="00D25716"/>
    <w:p w14:paraId="4AF77C88" w14:textId="77777777" w:rsidR="00D25716" w:rsidRDefault="00D25716"/>
    <w:p w14:paraId="137154E3" w14:textId="77777777" w:rsidR="00D25716" w:rsidRDefault="00D25716"/>
    <w:p w14:paraId="7DD23605" w14:textId="77777777" w:rsidR="00D25716" w:rsidRDefault="00D25716">
      <w:pPr>
        <w:tabs>
          <w:tab w:val="left" w:pos="5723"/>
        </w:tabs>
      </w:pPr>
      <w:r>
        <w:tab/>
      </w:r>
    </w:p>
    <w:tbl>
      <w:tblPr>
        <w:tblpPr w:leftFromText="142" w:rightFromText="142" w:vertAnchor="page" w:horzAnchor="margin" w:tblpXSpec="right" w:tblpY="3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1134"/>
        <w:gridCol w:w="567"/>
        <w:gridCol w:w="1134"/>
        <w:gridCol w:w="567"/>
        <w:gridCol w:w="1134"/>
      </w:tblGrid>
      <w:tr w:rsidR="00FB61BD" w14:paraId="5CB3502E" w14:textId="77777777" w:rsidTr="00FB61BD">
        <w:trPr>
          <w:cantSplit/>
          <w:trHeight w:val="1021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tbRlV"/>
          </w:tcPr>
          <w:p w14:paraId="046F4871" w14:textId="77777777" w:rsidR="003320F8" w:rsidRDefault="003320F8" w:rsidP="00187499">
            <w:pPr>
              <w:spacing w:line="300" w:lineRule="exact"/>
              <w:ind w:left="57" w:right="57"/>
              <w:jc w:val="left"/>
            </w:pPr>
            <w:r w:rsidRPr="00B9181A">
              <w:rPr>
                <w:rFonts w:hint="eastAsia"/>
                <w:spacing w:val="90"/>
                <w:kern w:val="0"/>
                <w:sz w:val="18"/>
                <w:fitText w:val="900" w:id="-1822225408"/>
              </w:rPr>
              <w:t>学校</w:t>
            </w:r>
            <w:r w:rsidRPr="00B9181A">
              <w:rPr>
                <w:rFonts w:hint="eastAsia"/>
                <w:kern w:val="0"/>
                <w:sz w:val="18"/>
                <w:fitText w:val="900" w:id="-1822225408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3C3ADCCF" w14:textId="77777777" w:rsidR="003320F8" w:rsidRDefault="003320F8" w:rsidP="003320F8"/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textDirection w:val="tbRlV"/>
          </w:tcPr>
          <w:p w14:paraId="3935CF29" w14:textId="77777777" w:rsidR="003320F8" w:rsidRDefault="00187499" w:rsidP="00187499">
            <w:pPr>
              <w:spacing w:line="300" w:lineRule="exact"/>
              <w:ind w:left="57" w:right="57"/>
              <w:jc w:val="left"/>
            </w:pPr>
            <w:r>
              <w:rPr>
                <w:rFonts w:hint="eastAsia"/>
                <w:sz w:val="18"/>
              </w:rPr>
              <w:t>学校</w:t>
            </w:r>
            <w:r w:rsidR="003320F8" w:rsidRPr="00187499">
              <w:rPr>
                <w:rFonts w:hint="eastAsia"/>
                <w:sz w:val="18"/>
              </w:rPr>
              <w:t>薬剤師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60592931" w14:textId="77777777" w:rsidR="003320F8" w:rsidRDefault="003320F8" w:rsidP="003320F8"/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textDirection w:val="tbRlV"/>
          </w:tcPr>
          <w:p w14:paraId="578E19B6" w14:textId="77777777" w:rsidR="003320F8" w:rsidRDefault="003320F8" w:rsidP="00187499">
            <w:pPr>
              <w:spacing w:line="280" w:lineRule="exact"/>
              <w:ind w:left="57" w:right="57"/>
              <w:jc w:val="left"/>
            </w:pPr>
            <w:r w:rsidRPr="00FB61BD">
              <w:rPr>
                <w:rFonts w:hint="eastAsia"/>
                <w:spacing w:val="30"/>
                <w:kern w:val="0"/>
                <w:sz w:val="18"/>
                <w:fitText w:val="900" w:id="-1822225407"/>
              </w:rPr>
              <w:t>保健主</w:t>
            </w:r>
            <w:r w:rsidRPr="00FB61BD">
              <w:rPr>
                <w:rFonts w:hint="eastAsia"/>
                <w:kern w:val="0"/>
                <w:sz w:val="18"/>
                <w:fitText w:val="900" w:id="-1822225407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7D3DF4" w14:textId="77777777" w:rsidR="003320F8" w:rsidRDefault="003320F8" w:rsidP="003320F8"/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V"/>
          </w:tcPr>
          <w:p w14:paraId="3CBE5D28" w14:textId="77777777" w:rsidR="003320F8" w:rsidRDefault="003320F8" w:rsidP="00187499">
            <w:pPr>
              <w:spacing w:line="280" w:lineRule="exact"/>
              <w:ind w:left="57" w:right="57"/>
              <w:jc w:val="left"/>
            </w:pPr>
            <w:r w:rsidRPr="00FB61BD">
              <w:rPr>
                <w:rFonts w:hint="eastAsia"/>
                <w:spacing w:val="30"/>
                <w:kern w:val="0"/>
                <w:sz w:val="18"/>
                <w:fitText w:val="900" w:id="-1822225406"/>
              </w:rPr>
              <w:t>養護教</w:t>
            </w:r>
            <w:r w:rsidRPr="00FB61BD">
              <w:rPr>
                <w:rFonts w:hint="eastAsia"/>
                <w:kern w:val="0"/>
                <w:sz w:val="18"/>
                <w:fitText w:val="900" w:id="-1822225406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08A51E" w14:textId="77777777" w:rsidR="003320F8" w:rsidRDefault="003320F8" w:rsidP="003320F8"/>
        </w:tc>
      </w:tr>
    </w:tbl>
    <w:p w14:paraId="6617DE48" w14:textId="77777777" w:rsidR="00D25716" w:rsidRDefault="00D25716"/>
    <w:p w14:paraId="3CB76DBD" w14:textId="77777777" w:rsidR="00CA6923" w:rsidRDefault="00CA6923"/>
    <w:p w14:paraId="63F9AF9E" w14:textId="77777777" w:rsidR="00B45FCA" w:rsidRPr="00870F76" w:rsidRDefault="00E9678C" w:rsidP="00870F76">
      <w:pPr>
        <w:spacing w:line="500" w:lineRule="exact"/>
        <w:rPr>
          <w:sz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D52D9" wp14:editId="53AFFE7C">
                <wp:simplePos x="0" y="0"/>
                <wp:positionH relativeFrom="column">
                  <wp:posOffset>6983730</wp:posOffset>
                </wp:positionH>
                <wp:positionV relativeFrom="paragraph">
                  <wp:posOffset>4538345</wp:posOffset>
                </wp:positionV>
                <wp:extent cx="2037080" cy="324485"/>
                <wp:effectExtent l="0" t="0" r="3175" b="317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51880" w14:textId="62F5DFB0" w:rsidR="00276F43" w:rsidRDefault="00276F43" w:rsidP="00276F43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F5174F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4B18F9"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EF333C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 w:rsidR="00A456D2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  <w:r w:rsidR="001C4EC2">
                              <w:rPr>
                                <w:rFonts w:hint="eastAsia"/>
                                <w:sz w:val="20"/>
                              </w:rPr>
                              <w:t>改訂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8D52D9" id="Text Box 18" o:spid="_x0000_s1030" type="#_x0000_t202" style="position:absolute;left:0;text-align:left;margin-left:549.9pt;margin-top:357.35pt;width:160.4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" filled="f" stroked="f">
                <v:textbox>
                  <w:txbxContent>
                    <w:p w14:paraId="12B51880" w14:textId="62F5DFB0" w:rsidR="00276F43" w:rsidRDefault="00276F43" w:rsidP="00276F43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 w:rsidR="00F5174F">
                        <w:rPr>
                          <w:rFonts w:hint="eastAsia"/>
                          <w:sz w:val="20"/>
                        </w:rPr>
                        <w:t>令和</w:t>
                      </w:r>
                      <w:r w:rsidR="004B18F9">
                        <w:rPr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EF333C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 w:rsidR="00A456D2"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</w:t>
                      </w:r>
                      <w:r w:rsidR="001C4EC2">
                        <w:rPr>
                          <w:rFonts w:hint="eastAsia"/>
                          <w:sz w:val="20"/>
                        </w:rPr>
                        <w:t>改訂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74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7796"/>
        <w:gridCol w:w="2410"/>
      </w:tblGrid>
      <w:tr w:rsidR="00494F14" w14:paraId="6F43E5B6" w14:textId="77777777" w:rsidTr="00E01F31">
        <w:trPr>
          <w:trHeight w:val="501"/>
        </w:trPr>
        <w:tc>
          <w:tcPr>
            <w:tcW w:w="2410" w:type="dxa"/>
            <w:vAlign w:val="center"/>
          </w:tcPr>
          <w:p w14:paraId="7CD336EE" w14:textId="77777777" w:rsidR="00494F14" w:rsidRPr="00433C3D" w:rsidRDefault="00494F14" w:rsidP="00B45FCA">
            <w:pPr>
              <w:jc w:val="center"/>
              <w:rPr>
                <w:sz w:val="28"/>
                <w:szCs w:val="28"/>
              </w:rPr>
            </w:pPr>
            <w:r w:rsidRPr="00433C3D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2127" w:type="dxa"/>
            <w:vAlign w:val="center"/>
          </w:tcPr>
          <w:p w14:paraId="4DEF564D" w14:textId="77777777" w:rsidR="00494F14" w:rsidRPr="004C0764" w:rsidRDefault="004C0764" w:rsidP="00B45FCA">
            <w:pPr>
              <w:jc w:val="center"/>
              <w:rPr>
                <w:color w:val="92D050"/>
                <w:sz w:val="28"/>
                <w:szCs w:val="28"/>
              </w:rPr>
            </w:pPr>
            <w:r w:rsidRPr="00EF333C">
              <w:rPr>
                <w:rFonts w:hint="eastAsia"/>
                <w:sz w:val="28"/>
                <w:szCs w:val="28"/>
              </w:rPr>
              <w:t>調査日</w:t>
            </w:r>
          </w:p>
        </w:tc>
        <w:tc>
          <w:tcPr>
            <w:tcW w:w="7796" w:type="dxa"/>
            <w:vAlign w:val="center"/>
          </w:tcPr>
          <w:p w14:paraId="71CE9BF7" w14:textId="77777777" w:rsidR="00494F14" w:rsidRPr="00E93999" w:rsidRDefault="00494F14" w:rsidP="00B45FCA">
            <w:pPr>
              <w:jc w:val="center"/>
              <w:rPr>
                <w:color w:val="FF0000"/>
                <w:sz w:val="28"/>
                <w:szCs w:val="28"/>
              </w:rPr>
            </w:pPr>
            <w:r w:rsidRPr="00EF333C">
              <w:rPr>
                <w:rFonts w:hint="eastAsia"/>
                <w:sz w:val="28"/>
                <w:szCs w:val="28"/>
              </w:rPr>
              <w:t>調査方法、</w:t>
            </w:r>
            <w:r w:rsidR="004C0764" w:rsidRPr="00EF333C">
              <w:rPr>
                <w:rFonts w:hint="eastAsia"/>
                <w:sz w:val="28"/>
                <w:szCs w:val="28"/>
              </w:rPr>
              <w:t>調査内容</w:t>
            </w:r>
            <w:r w:rsidRPr="00EF333C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2410" w:type="dxa"/>
            <w:vAlign w:val="center"/>
          </w:tcPr>
          <w:p w14:paraId="1E424453" w14:textId="77777777" w:rsidR="00494F14" w:rsidRPr="00433C3D" w:rsidRDefault="00494F14" w:rsidP="00B45FCA">
            <w:pPr>
              <w:jc w:val="center"/>
              <w:rPr>
                <w:sz w:val="28"/>
                <w:szCs w:val="28"/>
              </w:rPr>
            </w:pPr>
            <w:r w:rsidRPr="00433C3D">
              <w:rPr>
                <w:rFonts w:hint="eastAsia"/>
                <w:sz w:val="28"/>
                <w:szCs w:val="28"/>
              </w:rPr>
              <w:t>指導助言事項</w:t>
            </w:r>
          </w:p>
        </w:tc>
      </w:tr>
      <w:tr w:rsidR="00B45FCA" w14:paraId="4A7A6CD8" w14:textId="77777777" w:rsidTr="00494F14">
        <w:trPr>
          <w:trHeight w:val="1342"/>
        </w:trPr>
        <w:tc>
          <w:tcPr>
            <w:tcW w:w="2410" w:type="dxa"/>
            <w:vAlign w:val="center"/>
          </w:tcPr>
          <w:p w14:paraId="1AD074D9" w14:textId="77777777" w:rsidR="00B45FCA" w:rsidRDefault="00433C3D" w:rsidP="00433C3D">
            <w:pPr>
              <w:jc w:val="center"/>
              <w:rPr>
                <w:color w:val="FF0000"/>
                <w:sz w:val="28"/>
                <w:szCs w:val="28"/>
              </w:rPr>
            </w:pPr>
            <w:r w:rsidRPr="00433C3D">
              <w:rPr>
                <w:rFonts w:hint="eastAsia"/>
                <w:sz w:val="28"/>
                <w:szCs w:val="28"/>
              </w:rPr>
              <w:t>雨水の排水</w:t>
            </w:r>
            <w:r w:rsidR="00523E07" w:rsidRPr="00EF333C">
              <w:rPr>
                <w:rFonts w:hint="eastAsia"/>
                <w:sz w:val="28"/>
                <w:szCs w:val="28"/>
              </w:rPr>
              <w:t>溝等</w:t>
            </w:r>
          </w:p>
          <w:p w14:paraId="4A1F7AE1" w14:textId="77777777" w:rsidR="00025581" w:rsidRPr="00B54562" w:rsidRDefault="00025581" w:rsidP="00025581">
            <w:pPr>
              <w:rPr>
                <w:color w:val="0070C0"/>
                <w:sz w:val="20"/>
                <w:szCs w:val="20"/>
              </w:rPr>
            </w:pPr>
            <w:r w:rsidRPr="00B02D7A">
              <w:rPr>
                <w:rFonts w:hint="eastAsia"/>
                <w:sz w:val="20"/>
                <w:szCs w:val="20"/>
              </w:rPr>
              <w:t>（基準）屋上等の雨水排水溝には泥や砂などが堆積していないこと。雨水排水管の末端は砂や泥等により管径がが縮小していないこと。</w:t>
            </w:r>
          </w:p>
        </w:tc>
        <w:tc>
          <w:tcPr>
            <w:tcW w:w="2127" w:type="dxa"/>
          </w:tcPr>
          <w:p w14:paraId="34B9DF9B" w14:textId="77777777" w:rsidR="00BE39B6" w:rsidRDefault="00BE39B6" w:rsidP="00FB0514">
            <w:pPr>
              <w:ind w:right="280"/>
              <w:jc w:val="right"/>
              <w:rPr>
                <w:sz w:val="28"/>
                <w:szCs w:val="28"/>
              </w:rPr>
            </w:pPr>
          </w:p>
          <w:p w14:paraId="59C41D4A" w14:textId="77777777" w:rsidR="00494F14" w:rsidRDefault="00494F14" w:rsidP="003F7A51">
            <w:pPr>
              <w:ind w:right="1400"/>
              <w:jc w:val="right"/>
              <w:rPr>
                <w:sz w:val="28"/>
                <w:szCs w:val="28"/>
              </w:rPr>
            </w:pPr>
          </w:p>
          <w:p w14:paraId="53A493DF" w14:textId="361C052E" w:rsidR="003F7A51" w:rsidRDefault="003F7A51" w:rsidP="004C0764">
            <w:pPr>
              <w:wordWrap w:val="0"/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　年</w:t>
            </w:r>
          </w:p>
          <w:p w14:paraId="6BC9B2BE" w14:textId="77777777" w:rsidR="00B45FCA" w:rsidRPr="00FA5E1B" w:rsidRDefault="00FA5E1B" w:rsidP="00362707">
            <w:pPr>
              <w:ind w:right="280"/>
              <w:jc w:val="right"/>
              <w:rPr>
                <w:sz w:val="28"/>
                <w:szCs w:val="28"/>
              </w:rPr>
            </w:pPr>
            <w:r w:rsidRPr="00FA5E1B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A5E1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7796" w:type="dxa"/>
            <w:vAlign w:val="center"/>
          </w:tcPr>
          <w:p w14:paraId="33DB0FF8" w14:textId="1FB6B0EB" w:rsidR="00A5736A" w:rsidRDefault="00A5736A" w:rsidP="00B45FCA">
            <w:pPr>
              <w:rPr>
                <w:sz w:val="24"/>
              </w:rPr>
            </w:pPr>
            <w:r w:rsidRPr="00340734">
              <w:rPr>
                <w:rFonts w:hint="eastAsia"/>
                <w:sz w:val="24"/>
              </w:rPr>
              <w:t>調査方法（　目視で確認　・　聞き取り　）</w:t>
            </w:r>
          </w:p>
          <w:p w14:paraId="76007B20" w14:textId="77777777" w:rsidR="00494F14" w:rsidRDefault="00A5736A" w:rsidP="00A5736A">
            <w:pPr>
              <w:rPr>
                <w:sz w:val="24"/>
              </w:rPr>
            </w:pPr>
            <w:r w:rsidRPr="00340734">
              <w:rPr>
                <w:rFonts w:hint="eastAsia"/>
                <w:sz w:val="24"/>
              </w:rPr>
              <w:t xml:space="preserve">　</w:t>
            </w:r>
          </w:p>
          <w:p w14:paraId="0B807942" w14:textId="77777777" w:rsidR="00523E07" w:rsidRPr="00340734" w:rsidRDefault="00523E07" w:rsidP="00494F14">
            <w:pPr>
              <w:numPr>
                <w:ilvl w:val="0"/>
                <w:numId w:val="8"/>
              </w:numPr>
              <w:rPr>
                <w:sz w:val="24"/>
              </w:rPr>
            </w:pPr>
            <w:r w:rsidRPr="00340734">
              <w:rPr>
                <w:rFonts w:hint="eastAsia"/>
                <w:sz w:val="24"/>
              </w:rPr>
              <w:t>雨水排水</w:t>
            </w:r>
            <w:r w:rsidR="00C85E5B" w:rsidRPr="00340734">
              <w:rPr>
                <w:rFonts w:hint="eastAsia"/>
                <w:sz w:val="24"/>
              </w:rPr>
              <w:t>溝の</w:t>
            </w:r>
            <w:r w:rsidRPr="00340734">
              <w:rPr>
                <w:rFonts w:hint="eastAsia"/>
                <w:sz w:val="24"/>
              </w:rPr>
              <w:t>土砂、落ち葉等の堆積、つまり</w:t>
            </w:r>
            <w:r w:rsidR="00494F14">
              <w:rPr>
                <w:rFonts w:hint="eastAsia"/>
                <w:sz w:val="24"/>
              </w:rPr>
              <w:t>はないか</w:t>
            </w:r>
            <w:r w:rsidRPr="00340734">
              <w:rPr>
                <w:rFonts w:hint="eastAsia"/>
                <w:sz w:val="24"/>
              </w:rPr>
              <w:t xml:space="preserve">　</w:t>
            </w:r>
            <w:r w:rsidR="00C85E5B" w:rsidRPr="00340734">
              <w:rPr>
                <w:rFonts w:hint="eastAsia"/>
                <w:sz w:val="24"/>
              </w:rPr>
              <w:t xml:space="preserve">　有・無　　</w:t>
            </w:r>
          </w:p>
          <w:p w14:paraId="5AB88B8D" w14:textId="77777777" w:rsidR="00494F14" w:rsidRDefault="00494F14" w:rsidP="00494F14">
            <w:pPr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雨水排水管の末端は、砂や泥等によるつまりはないか　　有・無</w:t>
            </w:r>
          </w:p>
          <w:p w14:paraId="74CE915D" w14:textId="77777777" w:rsidR="006D043A" w:rsidRPr="00340734" w:rsidRDefault="00C85E5B" w:rsidP="00494F14">
            <w:pPr>
              <w:numPr>
                <w:ilvl w:val="0"/>
                <w:numId w:val="8"/>
              </w:numPr>
              <w:rPr>
                <w:sz w:val="24"/>
              </w:rPr>
            </w:pPr>
            <w:r w:rsidRPr="00340734">
              <w:rPr>
                <w:rFonts w:hint="eastAsia"/>
                <w:sz w:val="24"/>
              </w:rPr>
              <w:t>グランドの水はけ</w:t>
            </w:r>
            <w:r w:rsidR="00494F14">
              <w:rPr>
                <w:rFonts w:hint="eastAsia"/>
                <w:sz w:val="24"/>
              </w:rPr>
              <w:t>はよいか</w:t>
            </w:r>
            <w:r w:rsidRPr="00340734">
              <w:rPr>
                <w:rFonts w:hint="eastAsia"/>
                <w:sz w:val="24"/>
              </w:rPr>
              <w:t xml:space="preserve">　</w:t>
            </w:r>
            <w:r w:rsidR="006D043A" w:rsidRPr="00340734">
              <w:rPr>
                <w:rFonts w:hint="eastAsia"/>
                <w:sz w:val="24"/>
              </w:rPr>
              <w:t xml:space="preserve">　</w:t>
            </w:r>
            <w:r w:rsidR="00494F14">
              <w:rPr>
                <w:rFonts w:hint="eastAsia"/>
                <w:sz w:val="24"/>
              </w:rPr>
              <w:t xml:space="preserve">　　　　　　　　　　　　</w:t>
            </w:r>
            <w:r w:rsidR="00B73B43" w:rsidRPr="00340734">
              <w:rPr>
                <w:rFonts w:hint="eastAsia"/>
                <w:sz w:val="24"/>
              </w:rPr>
              <w:t>良・不良</w:t>
            </w:r>
          </w:p>
          <w:p w14:paraId="33AB8144" w14:textId="468433F7" w:rsidR="00C85E5B" w:rsidRDefault="00A5736A" w:rsidP="000B257D">
            <w:pPr>
              <w:pStyle w:val="a9"/>
              <w:numPr>
                <w:ilvl w:val="0"/>
                <w:numId w:val="8"/>
              </w:numPr>
              <w:ind w:leftChars="0"/>
            </w:pPr>
            <w:r w:rsidRPr="000B257D">
              <w:rPr>
                <w:rFonts w:hint="eastAsia"/>
                <w:sz w:val="24"/>
              </w:rPr>
              <w:t xml:space="preserve">大きな水たまりになる場所はないか　</w:t>
            </w:r>
            <w:r w:rsidR="006D043A" w:rsidRPr="000B257D">
              <w:rPr>
                <w:rFonts w:hint="eastAsia"/>
                <w:sz w:val="24"/>
              </w:rPr>
              <w:t xml:space="preserve">　</w:t>
            </w:r>
            <w:r w:rsidR="00494F14" w:rsidRPr="000B257D">
              <w:rPr>
                <w:rFonts w:hint="eastAsia"/>
                <w:sz w:val="24"/>
              </w:rPr>
              <w:t xml:space="preserve">　　　　　　　　</w:t>
            </w:r>
            <w:r w:rsidRPr="000B257D">
              <w:rPr>
                <w:rFonts w:hint="eastAsia"/>
                <w:sz w:val="24"/>
              </w:rPr>
              <w:t>有・無</w:t>
            </w:r>
          </w:p>
        </w:tc>
        <w:tc>
          <w:tcPr>
            <w:tcW w:w="2410" w:type="dxa"/>
            <w:vAlign w:val="center"/>
          </w:tcPr>
          <w:p w14:paraId="558AD782" w14:textId="77777777" w:rsidR="00B45FCA" w:rsidRDefault="00B45FCA" w:rsidP="00B45FCA"/>
        </w:tc>
        <w:bookmarkStart w:id="0" w:name="_GoBack"/>
        <w:bookmarkEnd w:id="0"/>
      </w:tr>
      <w:tr w:rsidR="00B45FCA" w14:paraId="5E89102B" w14:textId="77777777" w:rsidTr="00E01F31">
        <w:trPr>
          <w:trHeight w:val="2835"/>
        </w:trPr>
        <w:tc>
          <w:tcPr>
            <w:tcW w:w="2410" w:type="dxa"/>
            <w:vAlign w:val="center"/>
          </w:tcPr>
          <w:p w14:paraId="55AE7368" w14:textId="77777777" w:rsidR="00025581" w:rsidRDefault="00433C3D" w:rsidP="00CF189F">
            <w:pPr>
              <w:rPr>
                <w:sz w:val="28"/>
                <w:szCs w:val="28"/>
              </w:rPr>
            </w:pPr>
            <w:r w:rsidRPr="00433C3D">
              <w:rPr>
                <w:rFonts w:hint="eastAsia"/>
                <w:sz w:val="28"/>
                <w:szCs w:val="28"/>
              </w:rPr>
              <w:t>排水の施設・設備</w:t>
            </w:r>
          </w:p>
          <w:p w14:paraId="208E4DED" w14:textId="77777777" w:rsidR="003F7A51" w:rsidRPr="00B02D7A" w:rsidRDefault="003F7A51" w:rsidP="004C0764">
            <w:pPr>
              <w:jc w:val="left"/>
              <w:rPr>
                <w:sz w:val="24"/>
              </w:rPr>
            </w:pPr>
          </w:p>
          <w:p w14:paraId="0E503B37" w14:textId="77777777" w:rsidR="00025581" w:rsidRPr="00B54562" w:rsidRDefault="00025581" w:rsidP="00025581">
            <w:pPr>
              <w:rPr>
                <w:color w:val="0070C0"/>
                <w:sz w:val="20"/>
                <w:szCs w:val="20"/>
              </w:rPr>
            </w:pPr>
            <w:r w:rsidRPr="00B02D7A">
              <w:rPr>
                <w:rFonts w:hint="eastAsia"/>
                <w:sz w:val="20"/>
                <w:szCs w:val="20"/>
              </w:rPr>
              <w:t>（基準）汚水槽、雑排水槽等の施設・設備</w:t>
            </w:r>
            <w:r w:rsidR="00340734" w:rsidRPr="00B02D7A">
              <w:rPr>
                <w:rFonts w:hint="eastAsia"/>
                <w:sz w:val="20"/>
                <w:szCs w:val="20"/>
              </w:rPr>
              <w:t>は</w:t>
            </w:r>
            <w:r w:rsidRPr="00B02D7A">
              <w:rPr>
                <w:rFonts w:hint="eastAsia"/>
                <w:sz w:val="20"/>
                <w:szCs w:val="20"/>
              </w:rPr>
              <w:t>故障がなく適切に機能していること</w:t>
            </w:r>
          </w:p>
        </w:tc>
        <w:tc>
          <w:tcPr>
            <w:tcW w:w="2127" w:type="dxa"/>
          </w:tcPr>
          <w:p w14:paraId="36FC76B6" w14:textId="77777777" w:rsidR="00BE39B6" w:rsidRDefault="00FB0514" w:rsidP="00FB0514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</w:p>
          <w:p w14:paraId="0E62F3C5" w14:textId="77777777" w:rsidR="006D043A" w:rsidRDefault="006D043A" w:rsidP="00FB0514">
            <w:pPr>
              <w:wordWrap w:val="0"/>
              <w:jc w:val="center"/>
              <w:rPr>
                <w:sz w:val="28"/>
                <w:szCs w:val="28"/>
              </w:rPr>
            </w:pPr>
          </w:p>
          <w:p w14:paraId="052E8345" w14:textId="77777777" w:rsidR="00494F14" w:rsidRDefault="004C0764" w:rsidP="00FB0514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令和　</w:t>
            </w:r>
            <w:r w:rsidR="003F7A51">
              <w:rPr>
                <w:rFonts w:hint="eastAsia"/>
                <w:sz w:val="28"/>
                <w:szCs w:val="28"/>
              </w:rPr>
              <w:t xml:space="preserve">年　</w:t>
            </w:r>
          </w:p>
          <w:p w14:paraId="646E921B" w14:textId="77777777" w:rsidR="00B45FCA" w:rsidRDefault="00BE39B6" w:rsidP="00FB0514">
            <w:pPr>
              <w:wordWrap w:val="0"/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FA5E1B" w:rsidRPr="00FA5E1B">
              <w:rPr>
                <w:rFonts w:hint="eastAsia"/>
                <w:sz w:val="28"/>
                <w:szCs w:val="28"/>
              </w:rPr>
              <w:t>月</w:t>
            </w:r>
            <w:r w:rsidR="00FA5E1B">
              <w:rPr>
                <w:rFonts w:hint="eastAsia"/>
                <w:sz w:val="28"/>
                <w:szCs w:val="28"/>
              </w:rPr>
              <w:t xml:space="preserve">　　</w:t>
            </w:r>
            <w:r w:rsidR="00FA5E1B" w:rsidRPr="00FA5E1B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7796" w:type="dxa"/>
            <w:vAlign w:val="center"/>
          </w:tcPr>
          <w:p w14:paraId="00E7FDD0" w14:textId="77777777" w:rsidR="003F7A51" w:rsidRPr="00EF333C" w:rsidRDefault="004C0764" w:rsidP="004C0764">
            <w:pPr>
              <w:numPr>
                <w:ilvl w:val="0"/>
                <w:numId w:val="10"/>
              </w:numPr>
              <w:rPr>
                <w:sz w:val="24"/>
              </w:rPr>
            </w:pPr>
            <w:r w:rsidRPr="00EF333C">
              <w:rPr>
                <w:rFonts w:hint="eastAsia"/>
                <w:sz w:val="24"/>
              </w:rPr>
              <w:t>下水道の場合</w:t>
            </w:r>
          </w:p>
          <w:p w14:paraId="5F00CC88" w14:textId="0102FA0D" w:rsidR="00E01F31" w:rsidRPr="00EF333C" w:rsidRDefault="00166BB5" w:rsidP="00EF333C">
            <w:pPr>
              <w:ind w:firstLineChars="400" w:firstLine="960"/>
              <w:rPr>
                <w:sz w:val="24"/>
              </w:rPr>
            </w:pPr>
            <w:r w:rsidRPr="00EF333C">
              <w:rPr>
                <w:rFonts w:hint="eastAsia"/>
                <w:sz w:val="24"/>
              </w:rPr>
              <w:t>該当する施設</w:t>
            </w:r>
            <w:r w:rsidR="003F206D">
              <w:rPr>
                <w:rFonts w:hint="eastAsia"/>
                <w:sz w:val="24"/>
              </w:rPr>
              <w:t>・設備</w:t>
            </w:r>
            <w:r w:rsidRPr="00EF333C">
              <w:rPr>
                <w:rFonts w:hint="eastAsia"/>
                <w:sz w:val="24"/>
              </w:rPr>
              <w:t>が</w:t>
            </w:r>
            <w:r w:rsidR="004C0764" w:rsidRPr="00EF333C">
              <w:rPr>
                <w:rFonts w:hint="eastAsia"/>
                <w:sz w:val="24"/>
              </w:rPr>
              <w:t>ない</w:t>
            </w:r>
            <w:r w:rsidR="000B257D" w:rsidRPr="00EF333C">
              <w:rPr>
                <w:rFonts w:hint="eastAsia"/>
                <w:sz w:val="24"/>
              </w:rPr>
              <w:t>ため</w:t>
            </w:r>
            <w:r w:rsidR="00EF333C">
              <w:rPr>
                <w:rFonts w:hint="eastAsia"/>
                <w:sz w:val="24"/>
              </w:rPr>
              <w:t>調査</w:t>
            </w:r>
            <w:r w:rsidR="000B257D" w:rsidRPr="00EF333C">
              <w:rPr>
                <w:rFonts w:hint="eastAsia"/>
                <w:sz w:val="24"/>
              </w:rPr>
              <w:t>不要</w:t>
            </w:r>
            <w:r w:rsidR="004C0764" w:rsidRPr="00EF333C">
              <w:rPr>
                <w:rFonts w:hint="eastAsia"/>
                <w:sz w:val="24"/>
              </w:rPr>
              <w:t xml:space="preserve">　　　　　　　　　　　　</w:t>
            </w:r>
          </w:p>
          <w:p w14:paraId="683CFA40" w14:textId="764829AF" w:rsidR="00EF333C" w:rsidRPr="00EF333C" w:rsidRDefault="004C0764" w:rsidP="00EF333C">
            <w:pPr>
              <w:numPr>
                <w:ilvl w:val="0"/>
                <w:numId w:val="10"/>
              </w:numPr>
              <w:rPr>
                <w:sz w:val="24"/>
              </w:rPr>
            </w:pPr>
            <w:r w:rsidRPr="00EF333C">
              <w:rPr>
                <w:rFonts w:hint="eastAsia"/>
                <w:sz w:val="24"/>
              </w:rPr>
              <w:t>合併浄化槽の場合</w:t>
            </w:r>
          </w:p>
          <w:p w14:paraId="4B17DBA1" w14:textId="1E4261DC" w:rsidR="006D043A" w:rsidRPr="00EF333C" w:rsidRDefault="0075478F" w:rsidP="00EF333C">
            <w:pPr>
              <w:pStyle w:val="a9"/>
              <w:numPr>
                <w:ilvl w:val="0"/>
                <w:numId w:val="11"/>
              </w:numPr>
              <w:ind w:leftChars="0"/>
              <w:rPr>
                <w:sz w:val="24"/>
              </w:rPr>
            </w:pPr>
            <w:r w:rsidRPr="00EF333C">
              <w:rPr>
                <w:rFonts w:hint="eastAsia"/>
                <w:sz w:val="24"/>
              </w:rPr>
              <w:t>浄化槽法定検査は実施しているか</w:t>
            </w:r>
            <w:r w:rsidR="00A5736A" w:rsidRPr="00EF333C">
              <w:rPr>
                <w:rFonts w:hint="eastAsia"/>
                <w:sz w:val="24"/>
              </w:rPr>
              <w:t xml:space="preserve">　</w:t>
            </w:r>
            <w:r w:rsidR="006D043A" w:rsidRPr="00EF333C">
              <w:rPr>
                <w:rFonts w:hint="eastAsia"/>
                <w:sz w:val="24"/>
              </w:rPr>
              <w:t xml:space="preserve">　</w:t>
            </w:r>
            <w:r w:rsidRPr="00EF333C">
              <w:rPr>
                <w:rFonts w:hint="eastAsia"/>
                <w:sz w:val="24"/>
              </w:rPr>
              <w:t xml:space="preserve">　　　</w:t>
            </w:r>
            <w:r w:rsidR="00D86A54">
              <w:rPr>
                <w:rFonts w:hint="eastAsia"/>
                <w:sz w:val="24"/>
              </w:rPr>
              <w:t xml:space="preserve">　実施・未実施</w:t>
            </w:r>
            <w:r w:rsidR="00A5736A" w:rsidRPr="00EF333C">
              <w:rPr>
                <w:rFonts w:hint="eastAsia"/>
                <w:sz w:val="24"/>
              </w:rPr>
              <w:t xml:space="preserve">　</w:t>
            </w:r>
          </w:p>
          <w:p w14:paraId="6D518C2C" w14:textId="77A89710" w:rsidR="006D043A" w:rsidRPr="00EF333C" w:rsidRDefault="006D043A" w:rsidP="00EF333C">
            <w:pPr>
              <w:pStyle w:val="a9"/>
              <w:numPr>
                <w:ilvl w:val="0"/>
                <w:numId w:val="11"/>
              </w:numPr>
              <w:ind w:leftChars="0"/>
              <w:rPr>
                <w:sz w:val="24"/>
              </w:rPr>
            </w:pPr>
            <w:r w:rsidRPr="00EF333C">
              <w:rPr>
                <w:rFonts w:hint="eastAsia"/>
                <w:sz w:val="24"/>
              </w:rPr>
              <w:t>汚水槽、排水槽</w:t>
            </w:r>
            <w:r w:rsidR="0075478F" w:rsidRPr="00EF333C">
              <w:rPr>
                <w:rFonts w:hint="eastAsia"/>
                <w:sz w:val="24"/>
              </w:rPr>
              <w:t>は</w:t>
            </w:r>
            <w:r w:rsidRPr="00EF333C">
              <w:rPr>
                <w:rFonts w:hint="eastAsia"/>
                <w:sz w:val="24"/>
              </w:rPr>
              <w:t>清掃</w:t>
            </w:r>
            <w:r w:rsidR="0075478F" w:rsidRPr="00EF333C">
              <w:rPr>
                <w:rFonts w:hint="eastAsia"/>
                <w:sz w:val="24"/>
              </w:rPr>
              <w:t>を</w:t>
            </w:r>
            <w:r w:rsidRPr="00EF333C">
              <w:rPr>
                <w:rFonts w:hint="eastAsia"/>
                <w:sz w:val="24"/>
              </w:rPr>
              <w:t>実施</w:t>
            </w:r>
            <w:r w:rsidR="0075478F" w:rsidRPr="00EF333C">
              <w:rPr>
                <w:rFonts w:hint="eastAsia"/>
                <w:sz w:val="24"/>
              </w:rPr>
              <w:t>しているか</w:t>
            </w:r>
            <w:r w:rsidRPr="00EF333C">
              <w:rPr>
                <w:rFonts w:hint="eastAsia"/>
                <w:sz w:val="24"/>
              </w:rPr>
              <w:t xml:space="preserve">　　</w:t>
            </w:r>
            <w:r w:rsidR="00D86A54">
              <w:rPr>
                <w:rFonts w:hint="eastAsia"/>
                <w:sz w:val="24"/>
              </w:rPr>
              <w:t xml:space="preserve">　実施・未実施</w:t>
            </w:r>
            <w:r w:rsidRPr="00EF333C">
              <w:rPr>
                <w:rFonts w:hint="eastAsia"/>
                <w:sz w:val="24"/>
              </w:rPr>
              <w:t xml:space="preserve">　　</w:t>
            </w:r>
          </w:p>
          <w:p w14:paraId="6C7B6845" w14:textId="13917166" w:rsidR="006D043A" w:rsidRPr="00EF333C" w:rsidRDefault="0075478F" w:rsidP="00EF333C">
            <w:pPr>
              <w:pStyle w:val="a9"/>
              <w:numPr>
                <w:ilvl w:val="0"/>
                <w:numId w:val="11"/>
              </w:numPr>
              <w:ind w:leftChars="0"/>
              <w:rPr>
                <w:sz w:val="24"/>
              </w:rPr>
            </w:pPr>
            <w:r w:rsidRPr="00EF333C">
              <w:rPr>
                <w:rFonts w:hint="eastAsia"/>
                <w:sz w:val="24"/>
              </w:rPr>
              <w:t>浄化槽</w:t>
            </w:r>
            <w:r w:rsidR="004C0764" w:rsidRPr="00EF333C">
              <w:rPr>
                <w:rFonts w:hint="eastAsia"/>
                <w:sz w:val="24"/>
              </w:rPr>
              <w:t>の排水</w:t>
            </w:r>
            <w:r w:rsidR="003F206D">
              <w:rPr>
                <w:rFonts w:hint="eastAsia"/>
                <w:sz w:val="24"/>
              </w:rPr>
              <w:t>先に</w:t>
            </w:r>
            <w:r w:rsidR="004C0764" w:rsidRPr="00EF333C">
              <w:rPr>
                <w:rFonts w:hint="eastAsia"/>
                <w:sz w:val="24"/>
              </w:rPr>
              <w:t xml:space="preserve">問題はないか　</w:t>
            </w:r>
            <w:r w:rsidR="006A6DAF" w:rsidRPr="00EF333C">
              <w:rPr>
                <w:rFonts w:hint="eastAsia"/>
                <w:sz w:val="24"/>
              </w:rPr>
              <w:t xml:space="preserve">　</w:t>
            </w:r>
            <w:r w:rsidR="003F206D">
              <w:rPr>
                <w:rFonts w:hint="eastAsia"/>
                <w:sz w:val="24"/>
              </w:rPr>
              <w:t xml:space="preserve">　</w:t>
            </w:r>
            <w:r w:rsidRPr="00EF333C">
              <w:rPr>
                <w:rFonts w:hint="eastAsia"/>
                <w:sz w:val="24"/>
              </w:rPr>
              <w:t xml:space="preserve">　　　</w:t>
            </w:r>
            <w:r w:rsidR="006A6DAF" w:rsidRPr="00EF333C">
              <w:rPr>
                <w:rFonts w:hint="eastAsia"/>
                <w:sz w:val="24"/>
              </w:rPr>
              <w:t xml:space="preserve">　　</w:t>
            </w:r>
            <w:r w:rsidR="004C0764" w:rsidRPr="00EF333C">
              <w:rPr>
                <w:rFonts w:hint="eastAsia"/>
                <w:sz w:val="24"/>
              </w:rPr>
              <w:t>有・無</w:t>
            </w:r>
          </w:p>
          <w:p w14:paraId="555C1BAC" w14:textId="3B9F3F92" w:rsidR="007466BB" w:rsidRPr="00E01F31" w:rsidRDefault="00EF333C" w:rsidP="00EF333C">
            <w:pPr>
              <w:ind w:left="1200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1B1533">
              <w:rPr>
                <w:rFonts w:hint="eastAsia"/>
                <w:sz w:val="24"/>
              </w:rPr>
              <w:t>①②は業者による</w:t>
            </w:r>
            <w:r>
              <w:rPr>
                <w:rFonts w:hint="eastAsia"/>
                <w:sz w:val="24"/>
              </w:rPr>
              <w:t>実施</w:t>
            </w:r>
            <w:r w:rsidR="001B1533">
              <w:rPr>
                <w:rFonts w:hint="eastAsia"/>
                <w:sz w:val="24"/>
              </w:rPr>
              <w:t>記録を確認する</w:t>
            </w:r>
          </w:p>
        </w:tc>
        <w:tc>
          <w:tcPr>
            <w:tcW w:w="2410" w:type="dxa"/>
            <w:vAlign w:val="center"/>
          </w:tcPr>
          <w:p w14:paraId="499E7205" w14:textId="77777777" w:rsidR="00B45FCA" w:rsidRDefault="00B45FCA" w:rsidP="00B45FCA"/>
        </w:tc>
      </w:tr>
    </w:tbl>
    <w:p w14:paraId="4B3E201B" w14:textId="77777777" w:rsidR="00433C3D" w:rsidRPr="00433C3D" w:rsidRDefault="00E9678C" w:rsidP="00A5736A">
      <w:pPr>
        <w:rPr>
          <w:sz w:val="28"/>
          <w:szCs w:val="28"/>
        </w:rPr>
      </w:pPr>
      <w:r w:rsidRPr="00433C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2C8F8" wp14:editId="48A4977A">
                <wp:simplePos x="0" y="0"/>
                <wp:positionH relativeFrom="column">
                  <wp:posOffset>5728335</wp:posOffset>
                </wp:positionH>
                <wp:positionV relativeFrom="paragraph">
                  <wp:posOffset>4778375</wp:posOffset>
                </wp:positionV>
                <wp:extent cx="3503930" cy="342900"/>
                <wp:effectExtent l="0" t="0" r="1270" b="190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ADD8C" w14:textId="77777777" w:rsidR="00D25716" w:rsidRDefault="00D25716">
                            <w:pPr>
                              <w:rPr>
                                <w:sz w:val="24"/>
                              </w:rPr>
                            </w:pPr>
                            <w:smartTag w:uri="schemas-alpsmap-com/alpsmap" w:element="address">
                              <w:smartTagPr>
                                <w:attr w:name="ProductID" w:val="岐阜市学校薬剤師会（平成16年7月15日作製） 0 0"/>
                              </w:smartTagPr>
                              <w:r>
                                <w:rPr>
                                  <w:rFonts w:hint="eastAsia"/>
                                  <w:sz w:val="24"/>
                                </w:rPr>
                                <w:t>岐阜市</w:t>
                              </w:r>
                            </w:smartTag>
                            <w:r>
                              <w:rPr>
                                <w:rFonts w:hint="eastAsia"/>
                                <w:sz w:val="24"/>
                              </w:rPr>
                              <w:t>学校薬剤師会（平成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日作製）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C2C8F8" id="Text Box 15" o:spid="_x0000_s1031" type="#_x0000_t202" style="position:absolute;left:0;text-align:left;margin-left:451.05pt;margin-top:376.25pt;width:275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" filled="f" stroked="f">
                <v:textbox>
                  <w:txbxContent>
                    <w:p w14:paraId="7EDADD8C" w14:textId="77777777" w:rsidR="00D25716" w:rsidRDefault="00D25716">
                      <w:pPr>
                        <w:rPr>
                          <w:sz w:val="24"/>
                        </w:rPr>
                      </w:pPr>
                      <w:smartTag w:uri="schemas-alpsmap-com/alpsmap" w:element="address">
                        <w:smartTagPr>
                          <w:attr w:name="ProductID" w:val="岐阜市学校薬剤師会（平成16年7月15日作製） 0 0"/>
                        </w:smartTagPr>
                        <w:r>
                          <w:rPr>
                            <w:rFonts w:hint="eastAsia"/>
                            <w:sz w:val="24"/>
                          </w:rPr>
                          <w:t>岐阜市</w:t>
                        </w:r>
                      </w:smartTag>
                      <w:r>
                        <w:rPr>
                          <w:rFonts w:hint="eastAsia"/>
                          <w:sz w:val="24"/>
                        </w:rPr>
                        <w:t>学校薬剤師会（平成</w:t>
                      </w:r>
                      <w:r>
                        <w:rPr>
                          <w:rFonts w:hint="eastAsia"/>
                          <w:sz w:val="24"/>
                        </w:rPr>
                        <w:t>16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7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>15</w:t>
                      </w:r>
                      <w:r>
                        <w:rPr>
                          <w:rFonts w:hint="eastAsia"/>
                          <w:sz w:val="24"/>
                        </w:rPr>
                        <w:t>日作製）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3C3D" w:rsidRPr="00433C3D" w:rsidSect="001E02D5">
      <w:pgSz w:w="16840" w:h="11907" w:orient="landscape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F797D" w14:textId="77777777" w:rsidR="002902C4" w:rsidRDefault="002902C4" w:rsidP="00E06BFD">
      <w:r>
        <w:separator/>
      </w:r>
    </w:p>
  </w:endnote>
  <w:endnote w:type="continuationSeparator" w:id="0">
    <w:p w14:paraId="4736AE49" w14:textId="77777777" w:rsidR="002902C4" w:rsidRDefault="002902C4" w:rsidP="00E0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D4F1E" w14:textId="77777777" w:rsidR="002902C4" w:rsidRDefault="002902C4" w:rsidP="00E06BFD">
      <w:r>
        <w:separator/>
      </w:r>
    </w:p>
  </w:footnote>
  <w:footnote w:type="continuationSeparator" w:id="0">
    <w:p w14:paraId="2017E554" w14:textId="77777777" w:rsidR="002902C4" w:rsidRDefault="002902C4" w:rsidP="00E0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F8"/>
    <w:multiLevelType w:val="hybridMultilevel"/>
    <w:tmpl w:val="982A248A"/>
    <w:lvl w:ilvl="0" w:tplc="EF8C873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7F7B0E"/>
    <w:multiLevelType w:val="hybridMultilevel"/>
    <w:tmpl w:val="5308EC8C"/>
    <w:lvl w:ilvl="0" w:tplc="796E00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126B4760"/>
    <w:multiLevelType w:val="hybridMultilevel"/>
    <w:tmpl w:val="6E0EAB82"/>
    <w:lvl w:ilvl="0" w:tplc="25D26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B93E78"/>
    <w:multiLevelType w:val="hybridMultilevel"/>
    <w:tmpl w:val="A11C2150"/>
    <w:lvl w:ilvl="0" w:tplc="7F56AA4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AAE363B"/>
    <w:multiLevelType w:val="hybridMultilevel"/>
    <w:tmpl w:val="1924F080"/>
    <w:lvl w:ilvl="0" w:tplc="3976E35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BD4720E"/>
    <w:multiLevelType w:val="hybridMultilevel"/>
    <w:tmpl w:val="89B68C2C"/>
    <w:lvl w:ilvl="0" w:tplc="61A69A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E65EB4"/>
    <w:multiLevelType w:val="hybridMultilevel"/>
    <w:tmpl w:val="E69C7506"/>
    <w:lvl w:ilvl="0" w:tplc="8B34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2D6EBD"/>
    <w:multiLevelType w:val="hybridMultilevel"/>
    <w:tmpl w:val="3A7ACA9E"/>
    <w:lvl w:ilvl="0" w:tplc="BFD61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7A7C93"/>
    <w:multiLevelType w:val="hybridMultilevel"/>
    <w:tmpl w:val="B6904942"/>
    <w:lvl w:ilvl="0" w:tplc="559CC2CC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781508C0"/>
    <w:multiLevelType w:val="hybridMultilevel"/>
    <w:tmpl w:val="F3CA2810"/>
    <w:lvl w:ilvl="0" w:tplc="D9F66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A345F82"/>
    <w:multiLevelType w:val="hybridMultilevel"/>
    <w:tmpl w:val="B868178C"/>
    <w:lvl w:ilvl="0" w:tplc="AA0AB0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FD"/>
    <w:rsid w:val="00011732"/>
    <w:rsid w:val="00022E59"/>
    <w:rsid w:val="00025581"/>
    <w:rsid w:val="00060811"/>
    <w:rsid w:val="000B257D"/>
    <w:rsid w:val="000C3451"/>
    <w:rsid w:val="000C64FA"/>
    <w:rsid w:val="000E2A43"/>
    <w:rsid w:val="00166BB5"/>
    <w:rsid w:val="0017567D"/>
    <w:rsid w:val="00187499"/>
    <w:rsid w:val="001A69B5"/>
    <w:rsid w:val="001B1533"/>
    <w:rsid w:val="001C4EC2"/>
    <w:rsid w:val="001C6A76"/>
    <w:rsid w:val="001E02D5"/>
    <w:rsid w:val="001E4378"/>
    <w:rsid w:val="00210DC5"/>
    <w:rsid w:val="00244FB8"/>
    <w:rsid w:val="00246DDF"/>
    <w:rsid w:val="00276F43"/>
    <w:rsid w:val="002902C4"/>
    <w:rsid w:val="00294B35"/>
    <w:rsid w:val="002A0D6D"/>
    <w:rsid w:val="002A79F8"/>
    <w:rsid w:val="003320F8"/>
    <w:rsid w:val="003338BB"/>
    <w:rsid w:val="00337EFE"/>
    <w:rsid w:val="00340734"/>
    <w:rsid w:val="00362707"/>
    <w:rsid w:val="003F206D"/>
    <w:rsid w:val="003F7A51"/>
    <w:rsid w:val="00422C3F"/>
    <w:rsid w:val="00433C3D"/>
    <w:rsid w:val="00455130"/>
    <w:rsid w:val="00494F14"/>
    <w:rsid w:val="004B18F9"/>
    <w:rsid w:val="004C0764"/>
    <w:rsid w:val="004D77A9"/>
    <w:rsid w:val="004E3B29"/>
    <w:rsid w:val="00503FE8"/>
    <w:rsid w:val="00523E07"/>
    <w:rsid w:val="00550401"/>
    <w:rsid w:val="005577E8"/>
    <w:rsid w:val="00575591"/>
    <w:rsid w:val="005A2ACC"/>
    <w:rsid w:val="005B1B43"/>
    <w:rsid w:val="005B33D8"/>
    <w:rsid w:val="005C304C"/>
    <w:rsid w:val="00615899"/>
    <w:rsid w:val="00622F67"/>
    <w:rsid w:val="00662E2C"/>
    <w:rsid w:val="0066321E"/>
    <w:rsid w:val="00694516"/>
    <w:rsid w:val="006A6DAF"/>
    <w:rsid w:val="006C2F94"/>
    <w:rsid w:val="006D043A"/>
    <w:rsid w:val="006F6D3A"/>
    <w:rsid w:val="0073403A"/>
    <w:rsid w:val="00735801"/>
    <w:rsid w:val="00740E06"/>
    <w:rsid w:val="007466BB"/>
    <w:rsid w:val="0075478F"/>
    <w:rsid w:val="00770FD9"/>
    <w:rsid w:val="00790D12"/>
    <w:rsid w:val="007F5449"/>
    <w:rsid w:val="00837426"/>
    <w:rsid w:val="00870F76"/>
    <w:rsid w:val="008E6F8E"/>
    <w:rsid w:val="00900C27"/>
    <w:rsid w:val="009D27DD"/>
    <w:rsid w:val="00A456D2"/>
    <w:rsid w:val="00A5736A"/>
    <w:rsid w:val="00A64B5E"/>
    <w:rsid w:val="00A74DD3"/>
    <w:rsid w:val="00A82D47"/>
    <w:rsid w:val="00A90C66"/>
    <w:rsid w:val="00AB12BE"/>
    <w:rsid w:val="00AD20CF"/>
    <w:rsid w:val="00AD3410"/>
    <w:rsid w:val="00B02D7A"/>
    <w:rsid w:val="00B32189"/>
    <w:rsid w:val="00B45FCA"/>
    <w:rsid w:val="00B54562"/>
    <w:rsid w:val="00B73B43"/>
    <w:rsid w:val="00B74083"/>
    <w:rsid w:val="00B9181A"/>
    <w:rsid w:val="00BE39B6"/>
    <w:rsid w:val="00C03ED6"/>
    <w:rsid w:val="00C31CAC"/>
    <w:rsid w:val="00C85E5B"/>
    <w:rsid w:val="00C86A4C"/>
    <w:rsid w:val="00CA0452"/>
    <w:rsid w:val="00CA6923"/>
    <w:rsid w:val="00CC6263"/>
    <w:rsid w:val="00CD1370"/>
    <w:rsid w:val="00CF189F"/>
    <w:rsid w:val="00CF1E93"/>
    <w:rsid w:val="00D077D4"/>
    <w:rsid w:val="00D25716"/>
    <w:rsid w:val="00D426B0"/>
    <w:rsid w:val="00D712AD"/>
    <w:rsid w:val="00D75405"/>
    <w:rsid w:val="00D86A54"/>
    <w:rsid w:val="00DA5B8D"/>
    <w:rsid w:val="00DC68CE"/>
    <w:rsid w:val="00DF2CC9"/>
    <w:rsid w:val="00E01F31"/>
    <w:rsid w:val="00E05D1A"/>
    <w:rsid w:val="00E06BFD"/>
    <w:rsid w:val="00E34DF9"/>
    <w:rsid w:val="00E50EA2"/>
    <w:rsid w:val="00E719A0"/>
    <w:rsid w:val="00E92FF5"/>
    <w:rsid w:val="00E93999"/>
    <w:rsid w:val="00E9678C"/>
    <w:rsid w:val="00EB5D5F"/>
    <w:rsid w:val="00EC659A"/>
    <w:rsid w:val="00EF333C"/>
    <w:rsid w:val="00F50324"/>
    <w:rsid w:val="00F5174F"/>
    <w:rsid w:val="00F639E7"/>
    <w:rsid w:val="00FA2074"/>
    <w:rsid w:val="00FA5E1B"/>
    <w:rsid w:val="00FB0514"/>
    <w:rsid w:val="00FB61BD"/>
    <w:rsid w:val="00FC31AE"/>
    <w:rsid w:val="00FF07D3"/>
    <w:rsid w:val="00FF4313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9A757"/>
  <w15:chartTrackingRefBased/>
  <w15:docId w15:val="{D920808F-6C01-42BF-B7E6-108E43EE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B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06B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06B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06B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43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431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25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１回目　　騒音環境を調査後、騒音レベルを計測する必要あれば計測</vt:lpstr>
      <vt:lpstr>１回目　　騒音環境を調査後、騒音レベルを計測する必要あれば計測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１回目　　騒音環境を調査後、騒音レベルを計測する必要あれば計測</dc:title>
  <dc:subject/>
  <dc:creator>岐阜市薬剤師会</dc:creator>
  <cp:keywords/>
  <dc:description/>
  <cp:lastModifiedBy>山田　雅英</cp:lastModifiedBy>
  <cp:revision>2</cp:revision>
  <cp:lastPrinted>2021-04-05T01:01:00Z</cp:lastPrinted>
  <dcterms:created xsi:type="dcterms:W3CDTF">2025-03-29T04:00:00Z</dcterms:created>
  <dcterms:modified xsi:type="dcterms:W3CDTF">2025-03-29T04:00:00Z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1695827292</vt:i4>
  </property>
</Properties>
</file>